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213.4487pt;margin-top:521.214111pt;width:164.45pt;height:83.7pt;mso-position-horizontal-relative:page;mso-position-vertical-relative:page;z-index:15730176" coordorigin="4269,10424" coordsize="3289,1674">
            <v:shape style="position:absolute;left:4268;top:10424;width:3289;height:1674" coordorigin="4269,10424" coordsize="3289,1674" path="m7387,10424l4439,10424,4373,10438,4319,10474,4282,10528,4269,10594,4269,11928,4282,11994,4319,12048,4373,12084,4439,12098,7387,12098,7453,12084,7507,12048,7544,11994,7557,11928,7557,10594,7544,10528,7507,10474,7453,10438,7387,10424xe" filled="true" fillcolor="#f5f5f5" stroked="false">
              <v:path arrowok="t"/>
              <v:fill type="solid"/>
            </v:shape>
            <v:shape style="position:absolute;left:4268;top:10424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91" w:right="3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Code Design</w:t>
                    </w:r>
                  </w:p>
                  <w:p>
                    <w:pPr>
                      <w:spacing w:line="208" w:lineRule="auto" w:before="13"/>
                      <w:ind w:left="393" w:right="3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Design what your program will look like and what it will do.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414.631805pt;width:164.45pt;height:112.5pt;mso-position-horizontal-relative:page;mso-position-vertical-relative:page;z-index:15730688" coordorigin="720,8293" coordsize="3289,2250">
            <v:shape style="position:absolute;left:720;top:8292;width:3289;height:2250" coordorigin="720,8293" coordsize="3289,2250" path="m3838,8293l890,8293,824,8306,770,8342,733,8397,720,8463,720,10372,733,10438,770,10492,824,10529,890,10542,3838,10542,3904,10529,3958,10492,3995,10438,4008,10372,4008,8463,3995,8397,3958,8342,3904,8306,3838,8293xe" filled="true" fillcolor="#f5f5f5" stroked="false">
              <v:path arrowok="t"/>
              <v:fill type="solid"/>
            </v:shape>
            <v:shape style="position:absolute;left:720;top:8292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91" w:right="3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Action</w:t>
                    </w:r>
                  </w:p>
                  <w:p>
                    <w:pPr>
                      <w:spacing w:line="208" w:lineRule="auto" w:before="13"/>
                      <w:ind w:left="393" w:right="3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Types of commands which are run on an object. They could be used to move an object or change a property.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27.796326pt;width:164.45pt;height:98.1pt;mso-position-horizontal-relative:page;mso-position-vertical-relative:page;z-index:15731200" coordorigin="720,12556" coordsize="3289,1962">
            <v:shape style="position:absolute;left:720;top:12555;width:3289;height:1962" coordorigin="720,12556" coordsize="3289,1962" path="m3838,12556l890,12556,824,12569,770,12606,733,12660,720,12726,720,14347,733,14414,770,14468,824,14504,890,14517,3838,14517,3904,14504,3958,14468,3995,14414,4008,14347,4008,12726,3995,12660,3958,12606,3904,12569,3838,12556xe" filled="true" fillcolor="#f5f5f5" stroked="false">
              <v:path arrowok="t"/>
              <v:fill type="solid"/>
            </v:shape>
            <v:shape style="position:absolute;left:720;top:12555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91" w:right="3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Algorithm</w:t>
                    </w:r>
                  </w:p>
                  <w:p>
                    <w:pPr>
                      <w:spacing w:line="208" w:lineRule="auto" w:before="13"/>
                      <w:ind w:left="404" w:right="40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precise step by step set of instructions used to solve a problem or achieve an objective.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3.4487pt;margin-top:414.631927pt;width:164.45pt;height:98.1pt;mso-position-horizontal-relative:page;mso-position-vertical-relative:page;z-index:15731712" coordorigin="4269,8293" coordsize="3289,1962">
            <v:shape style="position:absolute;left:4268;top:8292;width:3289;height:1962" coordorigin="4269,8293" coordsize="3289,1962" path="m7387,8293l4439,8293,4373,8306,4319,8342,4282,8397,4269,8463,4269,10084,4282,10150,4319,10204,4373,10241,4439,10254,7387,10254,7453,10241,7507,10204,7544,10150,7557,10084,7557,8463,7544,8397,7507,8342,7453,8306,7387,8293xe" filled="true" fillcolor="#f5f5f5" stroked="false">
              <v:path arrowok="t"/>
              <v:fill type="solid"/>
            </v:shape>
            <v:shape style="position:absolute;left:4268;top:8292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91" w:right="3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Bug</w:t>
                    </w:r>
                  </w:p>
                  <w:p>
                    <w:pPr>
                      <w:spacing w:line="208" w:lineRule="auto" w:before="13"/>
                      <w:ind w:left="322" w:right="32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problem in a computer program that stops it working the way it was designed.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3.4487pt;margin-top:691.178528pt;width:164.3pt;height:83.7pt;mso-position-horizontal-relative:page;mso-position-vertical-relative:page;z-index:15732224" coordorigin="4269,13824" coordsize="3286,1674">
            <v:shape style="position:absolute;left:4268;top:13823;width:3286;height:1674" coordorigin="4269,13824" coordsize="3286,1674" path="m7385,13824l4439,13824,4373,13837,4319,13873,4282,13927,4269,13994,4269,15327,4282,15393,4319,15447,4373,15484,4439,15497,7385,15497,7451,15484,7505,15447,7541,15393,7555,15327,7555,13994,7541,13927,7505,13873,7451,13837,7385,13824xe" filled="true" fillcolor="#f5f5f5" stroked="false">
              <v:path arrowok="t"/>
              <v:fill type="solid"/>
            </v:shape>
            <v:shape style="position:absolute;left:4268;top:13823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66" w:right="26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00887A"/>
                        <w:sz w:val="24"/>
                      </w:rPr>
                      <w:t>Debug/Debugging </w:t>
                    </w:r>
                    <w:r>
                      <w:rPr>
                        <w:color w:val="231F20"/>
                        <w:sz w:val="24"/>
                      </w:rPr>
                      <w:t>Looking for any problems in the code, fixing and testing them.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414.858612pt;width:164.3pt;height:83.7pt;mso-position-horizontal-relative:page;mso-position-vertical-relative:page;z-index:15732736" coordorigin="7900,8297" coordsize="3286,1674">
            <v:shape style="position:absolute;left:7899;top:8297;width:3286;height:1674" coordorigin="7900,8297" coordsize="3286,1674" path="m11015,8297l8070,8297,8004,8311,7950,8347,7913,8401,7900,8467,7900,9801,7913,9867,7950,9921,8004,9957,8070,9971,11015,9971,11082,9957,11136,9921,11172,9867,11186,9801,11186,8467,11172,8401,11136,8347,11082,8311,11015,8297xe" filled="true" fillcolor="#f5f5f5" stroked="false">
              <v:path arrowok="t"/>
              <v:fill type="solid"/>
            </v:shape>
            <v:shape style="position:absolute;left:7899;top:8297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03" w:right="401" w:firstLine="515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00887A"/>
                        <w:sz w:val="24"/>
                      </w:rPr>
                      <w:t>Design Mode </w:t>
                    </w:r>
                    <w:r>
                      <w:rPr>
                        <w:color w:val="231F20"/>
                        <w:sz w:val="24"/>
                      </w:rPr>
                      <w:t>Used to create the look of a 2Code computer program when it is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run.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3.4487pt;margin-top:613.396301pt;width:164.45pt;height:69.3pt;mso-position-horizontal-relative:page;mso-position-vertical-relative:page;z-index:15733248" coordorigin="4269,12268" coordsize="3289,1386">
            <v:shape style="position:absolute;left:4268;top:12267;width:3289;height:1386" coordorigin="4269,12268" coordsize="3289,1386" path="m7387,12268l4439,12268,4373,12281,4319,12318,4282,12372,4269,12438,4269,13483,4282,13550,4319,13604,4373,13640,4439,13653,7387,13653,7453,13640,7507,13604,7544,13550,7557,13483,7557,12438,7544,12372,7507,12318,7453,12281,7387,12268xe" filled="true" fillcolor="#f5f5f5" stroked="false">
              <v:path arrowok="t"/>
              <v:fill type="solid"/>
            </v:shape>
            <v:shape style="position:absolute;left:4268;top:12267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91" w:right="3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Command</w:t>
                    </w:r>
                  </w:p>
                  <w:p>
                    <w:pPr>
                      <w:spacing w:line="208" w:lineRule="auto" w:before="13"/>
                      <w:ind w:left="393" w:right="3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single instruction in a computer program.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35.614136pt;width:164.45pt;height:83.7pt;mso-position-horizontal-relative:page;mso-position-vertical-relative:page;z-index:15733760" coordorigin="720,10712" coordsize="3289,1674">
            <v:shape style="position:absolute;left:720;top:10712;width:3289;height:1674" coordorigin="720,10712" coordsize="3289,1674" path="m3838,10712l890,10712,824,10726,770,10762,733,10816,720,10882,720,12216,733,12282,770,12336,824,12372,890,12386,3838,12386,3904,12372,3958,12336,3995,12282,4008,12216,4008,10882,3995,10816,3958,10762,3904,10726,3838,10712xe" filled="true" fillcolor="#f5f5f5" stroked="false">
              <v:path arrowok="t"/>
              <v:fill type="solid"/>
            </v:shape>
            <v:shape style="position:absolute;left:720;top:10712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91" w:right="3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Alert</w:t>
                    </w:r>
                  </w:p>
                  <w:p>
                    <w:pPr>
                      <w:spacing w:line="208" w:lineRule="auto" w:before="13"/>
                      <w:ind w:left="296" w:right="294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is a type of output. It shows a pop-up of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text </w:t>
                    </w:r>
                    <w:r>
                      <w:rPr>
                        <w:color w:val="231F20"/>
                        <w:sz w:val="24"/>
                      </w:rPr>
                      <w:t>on the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screen.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507.040802pt;width:164.3pt;height:69.3pt;mso-position-horizontal-relative:page;mso-position-vertical-relative:page;z-index:15734272" coordorigin="7900,10141" coordsize="3286,1386">
            <v:shape style="position:absolute;left:7899;top:10140;width:3286;height:1386" coordorigin="7900,10141" coordsize="3286,1386" path="m11015,10141l8070,10141,8004,10154,7950,10191,7913,10245,7900,10311,7900,11356,7913,11423,7950,11477,8004,11513,8070,11526,11015,11526,11082,11513,11136,11477,11172,11423,11186,11356,11186,10311,11172,10245,11136,10191,11082,10154,11015,10141xe" filled="true" fillcolor="#f5f5f5" stroked="false">
              <v:path arrowok="t"/>
              <v:fill type="solid"/>
            </v:shape>
            <v:shape style="position:absolute;left:7899;top:10140;width:3286;height:138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25" w:right="304" w:firstLine="1006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00887A"/>
                        <w:sz w:val="24"/>
                      </w:rPr>
                      <w:t>Event </w:t>
                    </w:r>
                    <w:r>
                      <w:rPr>
                        <w:color w:val="231F20"/>
                        <w:sz w:val="24"/>
                      </w:rPr>
                      <w:t>Something that causes a block of code to be run.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584.82312pt;width:164.3pt;height:112.5pt;mso-position-horizontal-relative:page;mso-position-vertical-relative:page;z-index:15734784" coordorigin="7900,11696" coordsize="3286,2250">
            <v:shape style="position:absolute;left:7899;top:11696;width:3286;height:2250" coordorigin="7900,11696" coordsize="3286,2250" path="m11015,11696l8070,11696,8004,11710,7950,11746,7913,11800,7900,11867,7900,13776,7913,13842,7950,13896,8004,13933,8070,13946,11015,13946,11082,13933,11136,13896,11172,13842,11186,13776,11186,11867,11172,11800,11136,11746,11082,11710,11015,11696xe" filled="true" fillcolor="#f5f5f5" stroked="false">
              <v:path arrowok="t"/>
              <v:fill type="solid"/>
            </v:shape>
            <v:shape style="position:absolute;left:7899;top:11696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Get Input</w:t>
                    </w:r>
                  </w:p>
                  <w:p>
                    <w:pPr>
                      <w:spacing w:line="208" w:lineRule="auto" w:before="13"/>
                      <w:ind w:left="438" w:right="43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puts the text that a user types into the computer’s temporary memory to be used to</w:t>
                    </w:r>
                  </w:p>
                  <w:p>
                    <w:pPr>
                      <w:spacing w:line="301" w:lineRule="exact" w:before="0"/>
                      <w:ind w:left="264" w:right="26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control the program flow.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10"/>
        <w:rPr>
          <w:rFonts w:ascii="Times New Roman"/>
          <w:sz w:val="14"/>
        </w:rPr>
      </w:pPr>
    </w:p>
    <w:p>
      <w:pPr>
        <w:pStyle w:val="BodyText"/>
        <w:tabs>
          <w:tab w:pos="5483" w:val="left" w:leader="none"/>
        </w:tabs>
        <w:ind w:left="120"/>
        <w:rPr>
          <w:rFonts w:ascii="Times New Roman"/>
        </w:rPr>
      </w:pPr>
      <w:r>
        <w:rPr>
          <w:rFonts w:ascii="Times New Roman"/>
          <w:position w:val="8"/>
        </w:rPr>
        <w:pict>
          <v:group style="width:255.15pt;height:216.3pt;mso-position-horizontal-relative:char;mso-position-vertical-relative:line" coordorigin="0,0" coordsize="5103,4326">
            <v:shape style="position:absolute;left:0;top:347;width:5103;height:3978" coordorigin="0,348" coordsize="5103,3978" path="m4932,348l170,348,104,361,50,398,13,452,0,518,0,4155,13,4221,50,4275,104,4312,170,4325,4932,4325,4998,4312,5053,4275,5089,4221,5102,4155,5102,518,5089,452,5053,398,4998,361,4932,348xe" filled="true" fillcolor="#dff1f0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00887a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422;height:3208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60" w:right="55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selection in coding with the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‘if/ </w:t>
                    </w:r>
                    <w:r>
                      <w:rPr>
                        <w:color w:val="231F20"/>
                        <w:sz w:val="24"/>
                      </w:rPr>
                      <w:t>else’ command.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60" w:right="342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and use variables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in </w:t>
                    </w:r>
                    <w:r>
                      <w:rPr>
                        <w:color w:val="231F20"/>
                        <w:sz w:val="24"/>
                      </w:rPr>
                      <w:t>2Code.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60" w:right="762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flowcharts for design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algorithms including selection.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60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 ‘repeat until’ with variables to determine the repeat.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60" w:right="39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learn about and use computational thinking terms</w:t>
                    </w:r>
                    <w:r>
                      <w:rPr>
                        <w:i/>
                        <w:color w:val="231F20"/>
                        <w:sz w:val="24"/>
                      </w:rPr>
                      <w:t>; </w:t>
                    </w:r>
                    <w:r>
                      <w:rPr>
                        <w:color w:val="231F20"/>
                        <w:sz w:val="24"/>
                      </w:rPr>
                      <w:t>decomposition and abstraction.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8"/>
        </w:rPr>
      </w:r>
      <w:r>
        <w:rPr>
          <w:rFonts w:ascii="Times New Roman"/>
          <w:position w:val="8"/>
        </w:rPr>
        <w:tab/>
      </w:r>
      <w:r>
        <w:rPr>
          <w:rFonts w:ascii="Times New Roman"/>
        </w:rPr>
        <w:pict>
          <v:group style="width:255.15pt;height:218.5pt;mso-position-horizontal-relative:char;mso-position-vertical-relative:line" coordorigin="0,0" coordsize="5103,4370">
            <v:shape style="position:absolute;left:0;top:315;width:5103;height:4054" coordorigin="0,316" coordsize="5103,4054" path="m4932,316l170,316,104,329,50,365,13,419,0,486,0,4199,13,4266,50,4320,104,4356,170,4369,4932,4369,4998,4356,5053,4320,5089,4266,5102,4199,5102,486,5089,419,5053,365,4998,329,4932,316xe" filled="true" fillcolor="#dff1f0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00887a" stroked="false">
              <v:path arrowok="t"/>
              <v:fill type="solid"/>
            </v:shape>
            <v:shape style="position:absolute;left:1829;top:971;width:1474;height:1109" coordorigin="1830,972" coordsize="1474,1109" path="m2954,972l1883,972,1862,976,1845,987,1834,1004,1830,1025,1830,2027,1834,2048,1845,2064,1862,2076,1883,2080,3250,2080,3271,2076,3288,2064,3299,2048,3303,2027,3303,1243,3301,1243,3272,1239,3247,1227,3226,1208,3211,1184,3190,1195,3167,1201,3144,1201,3121,1196,3088,1176,3065,1146,3056,1110,3062,1071,3051,1072,3013,1064,2982,1043,2961,1012,2954,974,2954,972xe" filled="true" fillcolor="#000000" stroked="false">
              <v:path arrowok="t"/>
              <v:fill type="solid"/>
            </v:shape>
            <v:shape style="position:absolute;left:2032;top:1280;width:394;height:254" type="#_x0000_t75" stroked="false">
              <v:imagedata r:id="rId7" o:title=""/>
            </v:shape>
            <v:shape style="position:absolute;left:2457;top:1207;width:639;height:327" type="#_x0000_t75" stroked="false">
              <v:imagedata r:id="rId8" o:title=""/>
            </v:shape>
            <v:shape style="position:absolute;left:2033;top:1574;width:1067;height:270" coordorigin="2034,1575" coordsize="1067,270" path="m2391,1744l2390,1729,2389,1716,2386,1703,2382,1691,2377,1681,2371,1672,2364,1664,2356,1657,2347,1652,2337,1648,2327,1646,2317,1645,2295,1648,2276,1655,2259,1669,2245,1687,2240,1674,2231,1664,2220,1656,2211,1651,2201,1648,2191,1645,2181,1645,2170,1645,2160,1647,2150,1651,2141,1656,2133,1662,2125,1670,2118,1679,2111,1689,2111,1650,2034,1650,2034,1840,2115,1840,2115,1743,2115,1733,2118,1723,2130,1709,2138,1704,2154,1704,2161,1708,2170,1721,2172,1731,2172,1840,2253,1840,2253,1743,2252,1733,2256,1723,2262,1716,2267,1709,2276,1704,2292,1704,2299,1708,2308,1721,2310,1731,2310,1840,2391,1840,2391,1744xm2657,1645l2576,1645,2576,1690,2576,1689,2576,1753,2571,1768,2558,1779,2537,1784,2515,1782,2501,1774,2493,1760,2492,1742,2497,1723,2506,1709,2516,1699,2528,1696,2540,1699,2553,1708,2564,1722,2573,1738,2576,1753,2576,1689,2572,1680,2566,1671,2559,1663,2551,1657,2540,1649,2527,1645,2513,1645,2501,1646,2489,1649,2478,1653,2467,1658,2456,1665,2447,1673,2439,1683,2432,1693,2426,1705,2422,1717,2420,1730,2419,1743,2419,1757,2422,1770,2426,1782,2432,1794,2439,1805,2447,1815,2456,1823,2467,1831,2478,1836,2489,1840,2501,1843,2513,1844,2534,1841,2551,1834,2565,1822,2576,1805,2576,1841,2657,1841,2657,1805,2657,1784,2657,1696,2657,1690,2657,1645xm2845,1778l2844,1765,2841,1754,2835,1744,2828,1736,2818,1729,2806,1723,2792,1718,2776,1714,2763,1712,2756,1708,2757,1699,2758,1696,2765,1693,2771,1692,2779,1692,2791,1693,2803,1695,2815,1698,2826,1701,2834,1656,2826,1652,2817,1649,2796,1645,2785,1645,2773,1645,2755,1646,2738,1649,2724,1654,2711,1661,2701,1670,2694,1681,2689,1693,2687,1708,2688,1720,2691,1731,2695,1741,2701,1749,2709,1756,2720,1762,2732,1766,2747,1770,2757,1772,2764,1774,2771,1778,2774,1781,2774,1792,2767,1796,2754,1796,2741,1795,2727,1793,2714,1790,2701,1786,2692,1831,2708,1837,2725,1840,2743,1842,2763,1843,2781,1842,2798,1839,2812,1833,2824,1826,2833,1816,2840,1805,2844,1792,2845,1778xm3101,1744l3099,1722,3095,1703,3089,1686,3080,1671,3068,1660,3055,1651,3039,1646,3022,1645,3010,1645,2999,1648,2989,1651,2980,1656,2972,1662,2965,1669,2959,1678,2955,1687,2955,1575,2874,1587,2874,1840,2955,1840,2955,1741,2957,1733,2964,1718,2969,1712,2980,1704,2986,1702,3000,1701,3008,1705,3017,1716,3020,1725,3020,1840,3101,1840,3101,1744xe" filled="true" fillcolor="#ffffff" stroked="false">
              <v:path arrowok="t"/>
              <v:fill type="solid"/>
            </v:shape>
            <v:shape style="position:absolute;left:208;top:2430;width:1114;height:1284" coordorigin="208,2430" coordsize="1114,1284" path="m1209,2430l322,2430,278,2439,242,2464,217,2500,208,2544,208,3601,217,3645,242,3681,278,3705,322,3714,1209,3714,1253,3705,1289,3681,1313,3645,1322,3601,1322,2544,1313,2500,1289,2464,1253,2439,1209,2430xe" filled="true" fillcolor="#ffffff" stroked="false">
              <v:path arrowok="t"/>
              <v:fill type="solid"/>
            </v:shape>
            <v:shape style="position:absolute;left:208;top:2430;width:1114;height:1284" coordorigin="208,2430" coordsize="1114,1284" path="m322,2430l278,2439,242,2464,217,2500,208,2544,208,3601,217,3645,242,3681,278,3705,322,3714,1209,3714,1253,3705,1289,3681,1313,3645,1322,3601,1322,2544,1313,2500,1289,2464,1253,2439,1209,2430,322,2430xe" filled="false" stroked="true" strokeweight="1pt" strokecolor="#7a1fa1">
              <v:path arrowok="t"/>
              <v:stroke dashstyle="solid"/>
            </v:shape>
            <v:shape style="position:absolute;left:1398;top:2430;width:1114;height:1284" coordorigin="1399,2430" coordsize="1114,1284" path="m2399,2430l1512,2430,1468,2439,1432,2464,1408,2500,1399,2544,1399,3601,1408,3645,1432,3681,1468,3705,1512,3714,2399,3714,2444,3705,2480,3681,2504,3645,2513,3601,2513,2544,2504,2500,2480,2464,2444,2439,2399,2430xe" filled="true" fillcolor="#ffffff" stroked="false">
              <v:path arrowok="t"/>
              <v:fill type="solid"/>
            </v:shape>
            <v:shape style="position:absolute;left:1398;top:2430;width:1114;height:1284" coordorigin="1399,2430" coordsize="1114,1284" path="m1512,2430l1468,2439,1432,2464,1408,2500,1399,2544,1399,3601,1408,3645,1432,3681,1468,3705,1512,3714,2399,3714,2444,3705,2480,3681,2504,3645,2513,3601,2513,2544,2504,2500,2480,2464,2444,2439,2399,2430,1512,2430xe" filled="false" stroked="true" strokeweight="1pt" strokecolor="#7a1fa1">
              <v:path arrowok="t"/>
              <v:stroke dashstyle="solid"/>
            </v:shape>
            <v:shape style="position:absolute;left:2589;top:2430;width:1114;height:1284" coordorigin="2590,2430" coordsize="1114,1284" path="m3590,2430l2703,2430,2659,2439,2623,2464,2598,2500,2590,2544,2590,3601,2598,3645,2623,3681,2659,3705,2703,3714,3590,3714,3634,3705,3670,3681,3694,3645,3703,3601,3703,2544,3694,2500,3670,2464,3634,2439,3590,2430xe" filled="true" fillcolor="#ffffff" stroked="false">
              <v:path arrowok="t"/>
              <v:fill type="solid"/>
            </v:shape>
            <v:shape style="position:absolute;left:2589;top:2430;width:1114;height:1284" coordorigin="2590,2430" coordsize="1114,1284" path="m2703,2430l2659,2439,2623,2464,2598,2500,2590,2544,2590,3601,2598,3645,2623,3681,2659,3705,2703,3714,3590,3714,3634,3705,3670,3681,3694,3645,3703,3601,3703,2544,3694,2500,3670,2464,3634,2439,3590,2430,2703,2430xe" filled="false" stroked="true" strokeweight="1pt" strokecolor="#7a1fa1">
              <v:path arrowok="t"/>
              <v:stroke dashstyle="solid"/>
            </v:shape>
            <v:shape style="position:absolute;left:3780;top:2430;width:1114;height:1284" coordorigin="3780,2430" coordsize="1114,1284" path="m4781,2430l3893,2430,3849,2439,3813,2464,3789,2500,3780,2544,3780,3601,3789,3645,3813,3681,3849,3705,3893,3714,4781,3714,4825,3705,4861,3681,4885,3645,4894,3601,4894,2544,4885,2500,4861,2464,4825,2439,4781,2430xe" filled="true" fillcolor="#ffffff" stroked="false">
              <v:path arrowok="t"/>
              <v:fill type="solid"/>
            </v:shape>
            <v:shape style="position:absolute;left:3780;top:2430;width:1114;height:1284" coordorigin="3780,2430" coordsize="1114,1284" path="m3893,2430l3849,2439,3813,2464,3789,2500,3780,2544,3780,3601,3789,3645,3813,3681,3849,3705,3893,3714,4781,3714,4825,3705,4861,3681,4885,3645,4894,3601,4894,2544,4885,2500,4861,2464,4825,2439,4781,2430,3893,2430xe" filled="false" stroked="true" strokeweight="1pt" strokecolor="#7a1fa1">
              <v:path arrowok="t"/>
              <v:stroke dashstyle="solid"/>
            </v:shape>
            <v:shape style="position:absolute;left:1474;top:2480;width:958;height:958" type="#_x0000_t75" stroked="false">
              <v:imagedata r:id="rId9" o:title=""/>
            </v:shape>
            <v:shape style="position:absolute;left:3861;top:2493;width:958;height:958" type="#_x0000_t75" stroked="false">
              <v:imagedata r:id="rId10" o:title=""/>
            </v:shape>
            <v:shape style="position:absolute;left:282;top:2493;width:967;height:958" type="#_x0000_t75" stroked="false">
              <v:imagedata r:id="rId11" o:title=""/>
            </v:shape>
            <v:shape style="position:absolute;left:2664;top:2493;width:964;height:964" type="#_x0000_t75" stroked="false">
              <v:imagedata r:id="rId12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587;top:3438;width:396;height:219" type="#_x0000_t202" filled="false" stroked="false">
              <v:textbox inset="0,0,0,0">
                <w:txbxContent>
                  <w:p>
                    <w:pPr>
                      <w:spacing w:line="20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Tools</w:t>
                    </w:r>
                  </w:p>
                </w:txbxContent>
              </v:textbox>
              <w10:wrap type="none"/>
            </v:shape>
            <v:shape style="position:absolute;left:1765;top:3438;width:400;height:219" type="#_x0000_t202" filled="false" stroked="false">
              <v:textbox inset="0,0,0,0">
                <w:txbxContent>
                  <w:p>
                    <w:pPr>
                      <w:spacing w:line="20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2Dos</w:t>
                    </w:r>
                  </w:p>
                </w:txbxContent>
              </v:textbox>
              <w10:wrap type="none"/>
            </v:shape>
            <v:shape style="position:absolute;left:2897;top:3438;width:518;height:219" type="#_x0000_t202" filled="false" stroked="false">
              <v:textbox inset="0,0,0,0">
                <w:txbxContent>
                  <w:p>
                    <w:pPr>
                      <w:spacing w:line="20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2Chart</w:t>
                    </w:r>
                  </w:p>
                </w:txbxContent>
              </v:textbox>
              <w10:wrap type="none"/>
            </v:shape>
            <v:shape style="position:absolute;left:3797;top:3451;width:1100;height:191" type="#_x0000_t202" filled="false" stroked="false">
              <v:textbox inset="0,0,0,0">
                <w:txbxContent>
                  <w:p>
                    <w:pPr>
                      <w:spacing w:line="181" w:lineRule="exact" w:before="0"/>
                      <w:ind w:left="0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>Free code gibbon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10"/>
        <w:rPr>
          <w:rFonts w:ascii="Times New Roman"/>
          <w:sz w:val="15"/>
        </w:rPr>
      </w:pPr>
      <w:r>
        <w:rPr/>
        <w:pict>
          <v:group style="position:absolute;margin-left:213.4487pt;margin-top:11.0847pt;width:164.45pt;height:31.6pt;mso-position-horizontal-relative:page;mso-position-vertical-relative:paragraph;z-index:-15727616;mso-wrap-distance-left:0;mso-wrap-distance-right:0" coordorigin="4269,222" coordsize="3289,632">
            <v:shape style="position:absolute;left:4268;top:221;width:3289;height:632" coordorigin="4269,222" coordsize="3289,632" path="m7387,222l4439,222,4373,235,4319,272,4282,326,4269,392,4269,683,4282,749,4319,803,4373,840,4439,853,7387,853,7453,840,7507,803,7544,749,7557,683,7557,392,7544,326,7507,272,7453,235,7387,222xe" filled="true" fillcolor="#00887a" stroked="false">
              <v:path arrowok="t"/>
              <v:fill type="solid"/>
            </v:shape>
            <v:shape style="position:absolute;left:4268;top:22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15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420" w:bottom="1160" w:left="600" w:right="600"/>
        </w:sectPr>
      </w:pPr>
    </w:p>
    <w:p>
      <w:pPr>
        <w:pStyle w:val="BodyText"/>
        <w:rPr>
          <w:rFonts w:ascii="Times New Roman"/>
        </w:rPr>
      </w:pPr>
      <w:r>
        <w:rPr/>
        <w:pict>
          <v:group style="position:absolute;margin-left:35.999901pt;margin-top:466.94342pt;width:164.3pt;height:126.9pt;mso-position-horizontal-relative:page;mso-position-vertical-relative:page;z-index:15735808" coordorigin="720,9339" coordsize="3286,2538">
            <v:shape style="position:absolute;left:720;top:9338;width:3286;height:2538" coordorigin="720,9339" coordsize="3286,2538" path="m3836,9339l890,9339,824,9352,770,9389,733,9443,720,9509,720,11706,733,11773,770,11827,824,11863,890,11876,3836,11876,3902,11863,3956,11827,3992,11773,4006,11706,4006,9509,3992,9443,3956,9389,3902,9352,3836,9339xe" filled="true" fillcolor="#f5f5f5" stroked="false">
              <v:path arrowok="t"/>
              <v:fill type="solid"/>
            </v:shape>
            <v:shape style="position:absolute;left:720;top:9338;width:3286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Input</w:t>
                    </w:r>
                  </w:p>
                  <w:p>
                    <w:pPr>
                      <w:spacing w:line="208" w:lineRule="auto" w:before="13"/>
                      <w:ind w:left="305" w:right="303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Information going into the computer. Can include moving or clicking the mouse, using the keyboard, swiping and tilting the device.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423.743408pt;width:164.3pt;height:98.1pt;mso-position-horizontal-relative:page;mso-position-vertical-relative:page;z-index:15736320" coordorigin="7900,8475" coordsize="3286,1962">
            <v:shape style="position:absolute;left:7899;top:8474;width:3286;height:1962" coordorigin="7900,8475" coordsize="3286,1962" path="m11015,8475l8070,8475,8004,8488,7950,8525,7913,8579,7900,8645,7900,10266,7913,10333,7950,10387,8004,10423,8070,10436,11015,10436,11082,10423,11136,10387,11172,10333,11186,10266,11186,8645,11172,8579,11136,8525,11082,8488,11015,8475xe" filled="true" fillcolor="#f5f5f5" stroked="false">
              <v:path arrowok="t"/>
              <v:fill type="solid"/>
            </v:shape>
            <v:shape style="position:absolute;left:7899;top:8474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Timer</w:t>
                    </w:r>
                  </w:p>
                  <w:p>
                    <w:pPr>
                      <w:spacing w:line="208" w:lineRule="auto" w:before="13"/>
                      <w:ind w:left="302" w:right="30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Use this command to  run a block of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commands </w:t>
                    </w:r>
                    <w:r>
                      <w:rPr>
                        <w:color w:val="231F20"/>
                        <w:sz w:val="24"/>
                      </w:rPr>
                      <w:t>after a timed delay or at regular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intervals.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181.778915pt;width:164.3pt;height:141.3pt;mso-position-horizontal-relative:page;mso-position-vertical-relative:page;z-index:15736832" coordorigin="7900,3636" coordsize="3286,2826">
            <v:shape style="position:absolute;left:7899;top:3635;width:3286;height:2826" coordorigin="7900,3636" coordsize="3286,2826" path="m11015,3636l8070,3636,8004,3649,7950,3685,7913,3739,7900,3806,7900,6291,7913,6357,7950,6411,8004,6448,8070,6461,11015,6461,11082,6448,11136,6411,11172,6357,11186,6291,11186,3806,11172,3739,11136,3685,11082,3649,11015,3636xe" filled="true" fillcolor="#f5f5f5" stroked="false">
              <v:path arrowok="t"/>
              <v:fill type="solid"/>
            </v:shape>
            <v:shape style="position:absolute;left:7899;top:3635;width:3286;height:282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Selection</w:t>
                    </w:r>
                  </w:p>
                  <w:p>
                    <w:pPr>
                      <w:spacing w:line="208" w:lineRule="auto" w:before="13"/>
                      <w:ind w:left="438" w:right="43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is a conditional/ decision command. When selection is used, a program will choose a different</w:t>
                    </w:r>
                  </w:p>
                  <w:p>
                    <w:pPr>
                      <w:spacing w:line="208" w:lineRule="auto" w:before="7"/>
                      <w:ind w:left="266" w:right="26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outcome depending on a condition.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331.561218pt;width:164.3pt;height:83.7pt;mso-position-horizontal-relative:page;mso-position-vertical-relative:page;z-index:15737344" coordorigin="7900,6631" coordsize="3286,1674">
            <v:shape style="position:absolute;left:7899;top:6631;width:3286;height:1674" coordorigin="7900,6631" coordsize="3286,1674" path="m11015,6631l8070,6631,8004,6645,7950,6681,7913,6735,7900,6801,7900,8135,7913,8201,7950,8255,8004,8291,8070,8305,11015,8305,11082,8291,11136,8255,11172,8201,11186,8135,11186,6801,11172,6735,11136,6681,11082,6645,11015,6631xe" filled="true" fillcolor="#f5f5f5" stroked="false">
              <v:path arrowok="t"/>
              <v:fill type="solid"/>
            </v:shape>
            <v:shape style="position:absolute;left:7899;top:6631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Simulation</w:t>
                    </w:r>
                  </w:p>
                  <w:p>
                    <w:pPr>
                      <w:spacing w:line="208" w:lineRule="auto" w:before="13"/>
                      <w:ind w:left="353" w:right="35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model that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represents </w:t>
                    </w:r>
                    <w:r>
                      <w:rPr>
                        <w:color w:val="231F20"/>
                        <w:sz w:val="24"/>
                      </w:rPr>
                      <w:t>a real or imaginary situation.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97406pt;margin-top:273.961212pt;width:164.3pt;height:141.3pt;mso-position-horizontal-relative:page;mso-position-vertical-relative:page;z-index:15737856" coordorigin="4310,5479" coordsize="3286,2826">
            <v:shape style="position:absolute;left:4309;top:5479;width:3286;height:2826" coordorigin="4310,5479" coordsize="3286,2826" path="m7425,5479l4480,5479,4414,5493,4360,5529,4323,5583,4310,5649,4310,8135,4323,8201,4360,8255,4414,8291,4480,8305,7425,8305,7492,8291,7546,8255,7582,8201,7596,8135,7596,5649,7582,5583,7546,5529,7492,5493,7425,5479xe" filled="true" fillcolor="#f5f5f5" stroked="false">
              <v:path arrowok="t"/>
              <v:fill type="solid"/>
            </v:shape>
            <v:shape style="position:absolute;left:4309;top:5479;width:3286;height:282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Object</w:t>
                    </w:r>
                  </w:p>
                  <w:p>
                    <w:pPr>
                      <w:spacing w:line="208" w:lineRule="auto" w:before="13"/>
                      <w:ind w:left="353" w:right="35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element in a computer program that can be changed using actions or properties.</w:t>
                    </w:r>
                  </w:p>
                  <w:p>
                    <w:pPr>
                      <w:spacing w:line="208" w:lineRule="auto" w:before="5"/>
                      <w:ind w:left="266" w:right="26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2Code, buttons, characters and vehicles are types of objects.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97406pt;margin-top:423.743408pt;width:164.3pt;height:112.5pt;mso-position-horizontal-relative:page;mso-position-vertical-relative:page;z-index:15738368" coordorigin="4310,8475" coordsize="3286,2250">
            <v:shape style="position:absolute;left:4309;top:8474;width:3286;height:2250" coordorigin="4310,8475" coordsize="3286,2250" path="m7425,8475l4480,8475,4414,8488,4360,8525,4323,8579,4310,8645,4310,10554,4323,10621,4360,10675,4414,10711,4480,10724,7425,10724,7492,10711,7546,10675,7582,10621,7596,10554,7596,8645,7582,8579,7546,8525,7492,8488,7425,8475xe" filled="true" fillcolor="#f5f5f5" stroked="false">
              <v:path arrowok="t"/>
              <v:fill type="solid"/>
            </v:shape>
            <v:shape style="position:absolute;left:4309;top:8474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Repeat</w:t>
                    </w:r>
                  </w:p>
                  <w:p>
                    <w:pPr>
                      <w:spacing w:line="208" w:lineRule="auto" w:before="13"/>
                      <w:ind w:left="438" w:right="43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command can be used to make a block of commands run a set number of times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or </w:t>
                    </w:r>
                    <w:r>
                      <w:rPr>
                        <w:color w:val="231F20"/>
                        <w:sz w:val="24"/>
                      </w:rPr>
                      <w:t>forever.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97406pt;margin-top:181.778915pt;width:164.3pt;height:83.7pt;mso-position-horizontal-relative:page;mso-position-vertical-relative:page;z-index:15738880" coordorigin="4310,3636" coordsize="3286,1674">
            <v:shape style="position:absolute;left:4309;top:3635;width:3286;height:1674" coordorigin="4310,3636" coordsize="3286,1674" path="m7425,3636l4480,3636,4414,3649,4360,3685,4323,3739,4310,3806,4310,5139,4323,5205,4360,5259,4414,5296,4480,5309,7425,5309,7492,5296,7546,5259,7582,5205,7596,5139,7596,3806,7582,3739,7546,3685,7492,3649,7425,3636xe" filled="true" fillcolor="#f5f5f5" stroked="false">
              <v:path arrowok="t"/>
              <v:fill type="solid"/>
            </v:shape>
            <v:shape style="position:absolute;left:4309;top:3635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69" w:right="304" w:firstLine="879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00887A"/>
                        <w:sz w:val="24"/>
                      </w:rPr>
                      <w:t>Output </w:t>
                    </w:r>
                    <w:r>
                      <w:rPr>
                        <w:color w:val="231F20"/>
                        <w:sz w:val="24"/>
                      </w:rPr>
                      <w:t>Information that comes out of the computer e.g.</w:t>
                    </w:r>
                  </w:p>
                  <w:p>
                    <w:pPr>
                      <w:spacing w:line="299" w:lineRule="exact" w:before="0"/>
                      <w:ind w:left="1285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sound.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530.325745pt;width:164.3pt;height:126.9pt;mso-position-horizontal-relative:page;mso-position-vertical-relative:page;z-index:15739392" coordorigin="7900,10607" coordsize="3286,2538">
            <v:shape style="position:absolute;left:7899;top:10606;width:3286;height:2538" coordorigin="7900,10607" coordsize="3286,2538" path="m11015,10607l8070,10607,8004,10620,7950,10656,7913,10710,7900,10777,7900,12974,7913,13040,7950,13094,8004,13131,8070,13144,11015,13144,11082,13131,11136,13094,11172,13040,11186,12974,11186,10777,11172,10710,11136,10656,11082,10620,11015,10607xe" filled="true" fillcolor="#f5f5f5" stroked="false">
              <v:path arrowok="t"/>
              <v:fill type="solid"/>
            </v:shape>
            <v:shape style="position:absolute;left:7899;top:10606;width:3286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Variable</w:t>
                    </w:r>
                  </w:p>
                  <w:p>
                    <w:pPr>
                      <w:spacing w:line="208" w:lineRule="auto" w:before="13"/>
                      <w:ind w:left="348" w:right="346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named area in computer memory. A variable has a name and a value. The program can change this variable value.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39904">
            <wp:simplePos x="0" y="0"/>
            <wp:positionH relativeFrom="page">
              <wp:posOffset>457200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5.999901pt;margin-top:302.761200pt;width:164.3pt;height:155.7pt;mso-position-horizontal-relative:page;mso-position-vertical-relative:page;z-index:15740416" coordorigin="720,6055" coordsize="3286,3114">
            <v:shape style="position:absolute;left:720;top:6055;width:3286;height:3114" coordorigin="720,6055" coordsize="3286,3114" path="m3836,6055l890,6055,824,6069,770,6105,733,6159,720,6225,720,8999,733,9065,770,9119,824,9155,890,9169,3836,9169,3902,9155,3956,9119,3992,9065,4006,8999,4006,6225,3992,6159,3956,6105,3902,6069,3836,6055xe" filled="true" fillcolor="#f5f5f5" stroked="false">
              <v:path arrowok="t"/>
              <v:fill type="solid"/>
            </v:shape>
            <v:shape style="position:absolute;left:720;top:6055;width:3286;height:311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If/Else</w:t>
                    </w:r>
                  </w:p>
                  <w:p>
                    <w:pPr>
                      <w:spacing w:line="208" w:lineRule="auto" w:before="13"/>
                      <w:ind w:left="266" w:right="26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conditional command. This tests a statement. If the condition is true, then the commands inside the ‘if block’ will be run. If the condition is not met, then the commands inside the ‘else block’ are run.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181.778915pt;width:164.3pt;height:112.5pt;mso-position-horizontal-relative:page;mso-position-vertical-relative:page;z-index:15740928" coordorigin="720,3636" coordsize="3286,2250">
            <v:shape style="position:absolute;left:720;top:3635;width:3286;height:2250" coordorigin="720,3636" coordsize="3286,2250" path="m3836,3636l890,3636,824,3649,770,3685,733,3739,720,3806,720,5715,733,5781,770,5835,824,5872,890,5885,3836,5885,3902,5872,3956,5835,3992,5781,4006,5715,4006,3806,3992,3739,3956,3685,3902,3649,3836,3636xe" filled="true" fillcolor="#f5f5f5" stroked="false">
              <v:path arrowok="t"/>
              <v:fill type="solid"/>
            </v:shape>
            <v:shape style="position:absolute;left:720;top:3635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4" w:right="26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10"/>
                        <w:sz w:val="24"/>
                      </w:rPr>
                      <w:t>If</w:t>
                    </w:r>
                  </w:p>
                  <w:p>
                    <w:pPr>
                      <w:spacing w:line="208" w:lineRule="auto" w:before="13"/>
                      <w:ind w:left="266" w:right="26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conditional command. This tests a statement. If the condition is true, then the commands inside the block will be run.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10"/>
        <w:rPr>
          <w:rFonts w:ascii="Times New Roman"/>
          <w:sz w:val="14"/>
        </w:rPr>
      </w:pPr>
    </w:p>
    <w:p>
      <w:pPr>
        <w:pStyle w:val="BodyText"/>
        <w:ind w:left="3709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00887a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spacing w:after="0"/>
        <w:rPr>
          <w:rFonts w:ascii="Times New Roman"/>
        </w:rPr>
        <w:sectPr>
          <w:pgSz w:w="11910" w:h="16840"/>
          <w:pgMar w:header="720" w:footer="962" w:top="2420" w:bottom="1160" w:left="600" w:right="600"/>
        </w:sectPr>
      </w:pPr>
    </w:p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group style="position:absolute;margin-left:35.999901pt;margin-top:36.000214pt;width:523.3pt;height:381.2pt;mso-position-horizontal-relative:page;mso-position-vertical-relative:page;z-index:15741440" coordorigin="720,720" coordsize="10466,7624">
            <v:shape style="position:absolute;left:720;top:2745;width:10466;height:5599" coordorigin="720,2746" coordsize="10466,5599" path="m11015,2746l890,2746,824,2759,770,2795,733,2849,720,2916,720,8174,733,8240,770,8294,824,8331,890,8344,11015,8344,11082,8331,11136,8294,11172,8240,11186,8174,11186,2916,11172,2849,11136,2795,11082,2759,11015,2746xe" filled="true" fillcolor="#dff1f0" stroked="false">
              <v:path arrowok="t"/>
              <v:fill type="solid"/>
            </v:shape>
            <v:shape style="position:absolute;left:8087;top:5725;width:3099;height:1701" coordorigin="8087,5725" coordsize="3099,1701" path="m11072,5725l8200,5725,8156,5734,8120,5759,8096,5795,8087,5839,8087,7313,8096,7357,8120,7393,8156,7417,8200,7426,11072,7426,11116,7417,11152,7393,11177,7357,11186,7313,11186,5839,11177,5795,11152,5759,11116,5734,11072,5725xe" filled="true" fillcolor="#ffffff" stroked="false">
              <v:path arrowok="t"/>
              <v:fill type="solid"/>
            </v:shape>
            <v:shape style="position:absolute;left:4308;top:2429;width:3289;height:632" coordorigin="4309,2430" coordsize="3289,632" path="m7427,2430l4479,2430,4413,2443,4358,2480,4322,2534,4309,2600,4309,2891,4322,2957,4358,3011,4413,3048,4479,3061,7427,3061,7493,3048,7547,3011,7583,2957,7597,2891,7597,2600,7583,2534,7547,2480,7493,2443,7427,2430xe" filled="true" fillcolor="#00887a" stroked="false">
              <v:path arrowok="t"/>
              <v:fill type="solid"/>
            </v:shape>
            <v:shape style="position:absolute;left:2784;top:3199;width:6533;height:1701" coordorigin="2785,3199" coordsize="6533,1701" path="m4486,3313l4477,3269,4453,3233,4416,3208,4372,3199,2898,3199,2854,3208,2818,3233,2794,3269,2785,3313,2785,4787,2794,4831,2818,4867,2854,4891,2898,4900,4372,4900,4416,4891,4453,4867,4477,4831,4486,4787,4486,3313xm6902,3313l6893,3269,6868,3233,6832,3208,6788,3199,5314,3199,5270,3208,5234,3233,5210,3269,5201,3313,5201,4787,5210,4831,5234,4867,5270,4891,5314,4900,6788,4900,6832,4891,6868,4867,6893,4831,6902,4787,6902,3313xm9317,3313l9309,3269,9284,3233,9248,3208,9204,3199,7730,3199,7686,3208,7650,3233,7626,3269,7617,3313,7617,4787,7626,4831,7650,4867,7686,4891,7730,4900,9204,4900,9248,4891,9284,4867,9309,4831,9317,4787,9317,3313xe" filled="true" fillcolor="#ffffff" stroked="false">
              <v:path arrowok="t"/>
              <v:fill type="solid"/>
            </v:shape>
            <v:shape style="position:absolute;left:2833;top:3786;width:527;height:527" type="#_x0000_t75" stroked="false">
              <v:imagedata r:id="rId14" o:title=""/>
            </v:shape>
            <v:shape style="position:absolute;left:5228;top:3786;width:527;height:527" type="#_x0000_t75" stroked="false">
              <v:imagedata r:id="rId15" o:title=""/>
            </v:shape>
            <v:shape style="position:absolute;left:1289;top:5725;width:6574;height:1701" coordorigin="1289,5725" coordsize="6574,1701" path="m4388,5839l4379,5795,4354,5759,4318,5734,4274,5725,1403,5725,1358,5734,1322,5759,1298,5795,1289,5839,1289,7313,1298,7357,1322,7393,1358,7417,1403,7426,4274,7426,4318,7417,4354,7393,4379,7357,4388,7313,4388,5839xm7863,5839l7854,5795,7830,5759,7794,5734,7749,5725,4878,5725,4834,5734,4798,5759,4773,5795,4764,5839,4764,7313,4773,7357,4798,7393,4834,7417,4878,7426,7749,7426,7794,7417,7830,7393,7854,7357,7863,7313,7863,5839xe" filled="true" fillcolor="#ffffff" stroked="false">
              <v:path arrowok="t"/>
              <v:fill type="solid"/>
            </v:shape>
            <v:shape style="position:absolute;left:8229;top:6085;width:2851;height:981" type="#_x0000_t75" stroked="false">
              <v:imagedata r:id="rId16" o:title=""/>
            </v:shape>
            <v:shape style="position:absolute;left:7689;top:3841;width:1600;height:416" type="#_x0000_t75" stroked="false">
              <v:imagedata r:id="rId17" o:title=""/>
            </v:shape>
            <v:shape style="position:absolute;left:720;top:720;width:1600;height:1880" type="#_x0000_t75" stroked="false">
              <v:imagedata r:id="rId13" o:title=""/>
            </v:shape>
            <v:shape style="position:absolute;left:1609;top:5811;width:2449;height:1528" type="#_x0000_t75" stroked="false">
              <v:imagedata r:id="rId18" o:title=""/>
            </v:shape>
            <v:shape style="position:absolute;left:4901;top:6085;width:2825;height:981" type="#_x0000_t75" stroked="false">
              <v:imagedata r:id="rId19" o:title=""/>
            </v:shape>
            <v:shape style="position:absolute;left:5317;top:262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3612;top:3828;width:647;height:273" type="#_x0000_t202" filled="false" stroked="false">
              <v:textbox inset="0,0,0,0">
                <w:txbxContent>
                  <w:p>
                    <w:pPr>
                      <w:spacing w:line="258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Design</w:t>
                    </w:r>
                  </w:p>
                </w:txbxContent>
              </v:textbox>
              <w10:wrap type="none"/>
            </v:shape>
            <v:shape style="position:absolute;left:5808;top:3828;width:1033;height:273" type="#_x0000_t202" filled="false" stroked="false">
              <v:textbox inset="0,0,0,0">
                <w:txbxContent>
                  <w:p>
                    <w:pPr>
                      <w:spacing w:line="258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Exit Design</w:t>
                    </w:r>
                  </w:p>
                </w:txbxContent>
              </v:textbox>
              <w10:wrap type="none"/>
            </v:shape>
            <v:shape style="position:absolute;left:2631;top:4999;width:2048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507" w:right="1" w:hanging="50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 design mode in 2Code.</w:t>
                    </w:r>
                  </w:p>
                </w:txbxContent>
              </v:textbox>
              <w10:wrap type="none"/>
            </v:shape>
            <v:shape style="position:absolute;left:4955;top:4999;width:4545;height:328" type="#_x0000_t202" filled="false" stroked="false">
              <v:textbox inset="0,0,0,0">
                <w:txbxContent>
                  <w:p>
                    <w:pPr>
                      <w:tabs>
                        <w:tab w:pos="2606" w:val="left" w:leader="none"/>
                      </w:tabs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Switch to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code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mode</w:t>
                      <w:tab/>
                      <w:t>A change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variable</w:t>
                    </w:r>
                  </w:p>
                </w:txbxContent>
              </v:textbox>
              <w10:wrap type="none"/>
            </v:shape>
            <v:shape style="position:absolute;left:5577;top:5287;width:10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2Code.</w:t>
                    </w:r>
                  </w:p>
                </w:txbxContent>
              </v:textbox>
              <w10:wrap type="none"/>
            </v:shape>
            <v:shape style="position:absolute;left:8210;top:5287;width:642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block.</w:t>
                    </w:r>
                  </w:p>
                </w:txbxContent>
              </v:textbox>
              <w10:wrap type="none"/>
            </v:shape>
            <v:shape style="position:absolute;left:1719;top:7525;width:2258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‘if/Else’ command</w:t>
                    </w:r>
                  </w:p>
                </w:txbxContent>
              </v:textbox>
              <w10:wrap type="none"/>
            </v:shape>
            <v:shape style="position:absolute;left:5185;top:7511;width:2276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776" w:right="-4" w:hanging="777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Creating a variable in 2Code</w:t>
                    </w:r>
                  </w:p>
                </w:txbxContent>
              </v:textbox>
              <w10:wrap type="none"/>
            </v:shape>
            <v:shape style="position:absolute;left:8508;top:7511;width:2276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776" w:right="-4" w:hanging="777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Creating a variable in 2Code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after="0"/>
        <w:rPr>
          <w:rFonts w:ascii="Times New Roman"/>
          <w:sz w:val="17"/>
        </w:rPr>
        <w:sectPr>
          <w:pgSz w:w="11910" w:h="16840"/>
          <w:pgMar w:header="720" w:footer="962" w:top="2420" w:bottom="1160" w:left="600" w:right="600"/>
        </w:sectPr>
      </w:pPr>
    </w:p>
    <w:p>
      <w:pPr>
        <w:pStyle w:val="BodyText"/>
        <w:rPr>
          <w:rFonts w:ascii="Times New Roman"/>
        </w:rPr>
      </w:pPr>
      <w:r>
        <w:rPr/>
        <w:pict>
          <v:group style="position:absolute;margin-left:304.231995pt;margin-top:185.544418pt;width:255.15pt;height:256.5pt;mso-position-horizontal-relative:page;mso-position-vertical-relative:page;z-index:15742464" coordorigin="6085,3711" coordsize="5103,5130">
            <v:shape style="position:absolute;left:6084;top:3710;width:5103;height:5130" coordorigin="6085,3711" coordsize="5103,5130" path="m11017,3711l6255,3711,6189,3724,6134,3761,6098,3815,6085,3881,6085,8670,6098,8737,6134,8791,6189,8827,6255,8840,11017,8840,11083,8827,11137,8791,11174,8737,11187,8670,11187,3881,11174,3815,11137,3761,11083,3724,11017,3711xe" filled="true" fillcolor="#f5f5f5" stroked="false">
              <v:path arrowok="t"/>
              <v:fill type="solid"/>
            </v:shape>
            <v:shape style="position:absolute;left:6084;top:3710;width:5103;height:5130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72" w:right="270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do the terms decomposition and abstraction mean. Use examples to explain them.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283" w:right="201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Decomposition is breaking a task into its component parts so that each part can be coded separately.</w:t>
                    </w:r>
                  </w:p>
                  <w:p>
                    <w:pPr>
                      <w:spacing w:line="208" w:lineRule="auto" w:before="4"/>
                      <w:ind w:left="283" w:right="201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If you were coding a game of chess, you could decompose into the moves of the different pieces and the setup of the playing space.</w:t>
                    </w:r>
                  </w:p>
                  <w:p>
                    <w:pPr>
                      <w:spacing w:line="208" w:lineRule="auto" w:before="5"/>
                      <w:ind w:left="283" w:right="201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Abstraction is removing unnecessary details to get the program functioning. In the example, the colour and size of the squares is not important to game play.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25400pt;margin-top:409.83371pt;width:255.15pt;height:155.7pt;mso-position-horizontal-relative:page;mso-position-vertical-relative:page;z-index:15742976" coordorigin="719,8197" coordsize="5103,3114">
            <v:shape style="position:absolute;left:718;top:8196;width:5103;height:3114" coordorigin="719,8197" coordsize="5103,3114" path="m5651,8197l889,8197,822,8210,768,8246,732,8301,719,8367,719,11140,732,11206,768,11260,822,11297,889,11310,5651,11310,5717,11297,5771,11260,5808,11206,5821,11140,5821,8367,5808,8301,5771,8246,5717,8210,5651,8197xe" filled="true" fillcolor="#f5f5f5" stroked="false">
              <v:path arrowok="t"/>
              <v:fill type="solid"/>
            </v:shape>
            <v:shape style="position:absolute;left:718;top:8196;width:5103;height:311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72" w:right="270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How can variables and if/else statements be useful when coding programs with selection?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283" w:right="435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variable could be set either to 0 or 1 and this could be changed by user action or a timer. If/else statement outcomes could depend upon the value of the variable. command for selection.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25400pt;margin-top:184.631821pt;width:255.15pt;height:213.3pt;mso-position-horizontal-relative:page;mso-position-vertical-relative:page;z-index:15743488" coordorigin="719,3693" coordsize="5103,4266">
            <v:shape style="position:absolute;left:718;top:3692;width:5103;height:4266" coordorigin="719,3693" coordsize="5103,4266" path="m5651,3693l889,3693,822,3706,768,3742,732,3797,719,3863,719,7788,732,7854,768,7908,822,7945,889,7958,5651,7958,5717,7945,5771,7908,5808,7854,5821,7788,5821,3863,5808,3797,5771,3742,5717,3706,5651,3693xe" filled="true" fillcolor="#f5f5f5" stroked="false">
              <v:path arrowok="t"/>
              <v:fill type="solid"/>
            </v:shape>
            <v:shape style="position:absolute;left:718;top:3692;width:5103;height:426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1034" w:right="421" w:hanging="601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Explain the stages of the design, code, test, debug coding process.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283" w:right="201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is a process to go through as you create a program using coding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2"/>
                      <w:ind w:left="643" w:right="312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Design: Create a design which could be a flowchart, a labelled diagram or a storyboard. This helps to think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through </w:t>
                    </w:r>
                    <w:r>
                      <w:rPr>
                        <w:color w:val="231F20"/>
                        <w:sz w:val="24"/>
                      </w:rPr>
                      <w:t>the algorithms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required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6"/>
                      <w:ind w:left="643" w:right="59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Code: code the algorithms</w:t>
                    </w:r>
                    <w:r>
                      <w:rPr>
                        <w:color w:val="231F20"/>
                        <w:spacing w:val="-18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usbng9in and adapting the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design.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2"/>
                      <w:ind w:left="643" w:right="702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6"/>
                        <w:sz w:val="24"/>
                      </w:rPr>
                      <w:t>Test </w:t>
                    </w:r>
                    <w:r>
                      <w:rPr>
                        <w:color w:val="231F20"/>
                        <w:sz w:val="24"/>
                      </w:rPr>
                      <w:t>and Debug: see if the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program </w:t>
                    </w:r>
                    <w:r>
                      <w:rPr>
                        <w:color w:val="231F20"/>
                        <w:sz w:val="24"/>
                      </w:rPr>
                      <w:t>works and fix any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errors.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44000">
            <wp:simplePos x="0" y="0"/>
            <wp:positionH relativeFrom="page">
              <wp:posOffset>457200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"/>
        <w:rPr>
          <w:rFonts w:ascii="Times New Roman"/>
          <w:sz w:val="24"/>
        </w:rPr>
      </w:pPr>
    </w:p>
    <w:p>
      <w:pPr>
        <w:pStyle w:val="BodyText"/>
        <w:ind w:left="3702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00887a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sectPr>
      <w:pgSz w:w="11910" w:h="16840"/>
      <w:pgMar w:header="720" w:footer="962" w:top="242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929856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929344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928832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385600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93036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00887A"/>
                    <w:sz w:val="46"/>
                  </w:rPr>
                  <w:t>Unit: 4.1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00887A"/>
                    <w:w w:val="105"/>
                    <w:sz w:val="40"/>
                  </w:rPr>
                  <w:t>Coding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643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08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53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97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424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871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3317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76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4209" w:hanging="360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6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7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7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84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390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796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0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09" w:hanging="360"/>
      </w:pPr>
      <w:rPr>
        <w:rFonts w:hint="default"/>
        <w:lang w:val="en-gb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png"/><Relationship Id="rId13" Type="http://schemas.openxmlformats.org/officeDocument/2006/relationships/image" Target="media/image1.png"/><Relationship Id="rId14" Type="http://schemas.openxmlformats.org/officeDocument/2006/relationships/image" Target="media/image11.png"/><Relationship Id="rId15" Type="http://schemas.openxmlformats.org/officeDocument/2006/relationships/image" Target="media/image12.png"/><Relationship Id="rId16" Type="http://schemas.openxmlformats.org/officeDocument/2006/relationships/image" Target="media/image13.png"/><Relationship Id="rId17" Type="http://schemas.openxmlformats.org/officeDocument/2006/relationships/image" Target="media/image14.jpeg"/><Relationship Id="rId18" Type="http://schemas.openxmlformats.org/officeDocument/2006/relationships/image" Target="media/image15.png"/><Relationship Id="rId19" Type="http://schemas.openxmlformats.org/officeDocument/2006/relationships/image" Target="media/image16.png"/><Relationship Id="rId20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2020-11-02T16:55:03Z</dcterms:created>
  <dcterms:modified xsi:type="dcterms:W3CDTF">2020-11-02T16:55:03Z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2020-10-16T00:00:00Z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